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06" w:rsidRDefault="00680482" w:rsidP="00104E0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561975</wp:posOffset>
                </wp:positionH>
                <wp:positionV relativeFrom="paragraph">
                  <wp:posOffset>-571500</wp:posOffset>
                </wp:positionV>
                <wp:extent cx="4638675" cy="64960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38675" cy="649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4E06" w:rsidRPr="0013349A" w:rsidRDefault="00104E06" w:rsidP="0055283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</w:pPr>
                            <w:r w:rsidRPr="0013349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>PBIS</w:t>
                            </w:r>
                            <w:r w:rsidR="00552835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13349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>@</w:t>
                            </w:r>
                            <w:r w:rsidR="00552835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13349A">
                              <w:rPr>
                                <w:b/>
                                <w:color w:val="9BBB59" w:themeColor="accent3"/>
                                <w:sz w:val="72"/>
                                <w:szCs w:val="72"/>
                              </w:rPr>
                              <w:t>PTH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4.25pt;margin-top:-45pt;width:365.25pt;height:5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" filled="f" stroked="f">
                <v:path arrowok="t"/>
                <v:textbox style="mso-fit-shape-to-text:t">
                  <w:txbxContent>
                    <w:p w:rsidR="00104E06" w:rsidRPr="0013349A" w:rsidRDefault="00104E06" w:rsidP="00552835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</w:pPr>
                      <w:r w:rsidRPr="0013349A"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  <w:t>PBIS</w:t>
                      </w:r>
                      <w:r w:rsidR="00552835"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  <w:t xml:space="preserve"> </w:t>
                      </w:r>
                      <w:r w:rsidRPr="0013349A"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  <w:t>@</w:t>
                      </w:r>
                      <w:r w:rsidR="00552835"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  <w:t xml:space="preserve"> </w:t>
                      </w:r>
                      <w:r w:rsidRPr="0013349A">
                        <w:rPr>
                          <w:b/>
                          <w:color w:val="9BBB59" w:themeColor="accent3"/>
                          <w:sz w:val="72"/>
                          <w:szCs w:val="72"/>
                        </w:rPr>
                        <w:t>PTH</w:t>
                      </w:r>
                    </w:p>
                  </w:txbxContent>
                </v:textbox>
              </v:shape>
            </w:pict>
          </mc:Fallback>
        </mc:AlternateContent>
      </w:r>
    </w:p>
    <w:p w:rsidR="00104E06" w:rsidRPr="00104E06" w:rsidRDefault="00680482" w:rsidP="0055283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3411220</wp:posOffset>
                </wp:positionV>
                <wp:extent cx="5753100" cy="1300480"/>
                <wp:effectExtent l="0" t="0" r="0" b="381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53100" cy="130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349A" w:rsidRPr="0013349A" w:rsidRDefault="0013349A" w:rsidP="001334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</w:pPr>
                            <w:r w:rsidRPr="0013349A"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  <w:t>How to be successful</w:t>
                            </w:r>
                          </w:p>
                          <w:p w:rsidR="0013349A" w:rsidRPr="0013349A" w:rsidRDefault="0013349A" w:rsidP="001334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</w:pPr>
                            <w:r w:rsidRPr="0013349A"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  <w:t>Using Positive Words</w:t>
                            </w:r>
                          </w:p>
                          <w:p w:rsidR="0013349A" w:rsidRPr="0013349A" w:rsidRDefault="0013349A" w:rsidP="0013349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</w:pPr>
                            <w:r w:rsidRPr="0013349A">
                              <w:rPr>
                                <w:b/>
                                <w:color w:val="9BBB59" w:themeColor="accent3"/>
                                <w:sz w:val="52"/>
                                <w:szCs w:val="52"/>
                              </w:rPr>
                              <w:t>and Rewards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7.5pt;margin-top:268.6pt;width:453pt;height:10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" filled="f" stroked="f">
                <v:path arrowok="t"/>
                <v:textbox style="mso-fit-shape-to-text:t">
                  <w:txbxContent>
                    <w:p w:rsidR="0013349A" w:rsidRPr="0013349A" w:rsidRDefault="0013349A" w:rsidP="0013349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</w:pPr>
                      <w:r w:rsidRPr="0013349A"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  <w:t>How to be successful</w:t>
                      </w:r>
                    </w:p>
                    <w:p w:rsidR="0013349A" w:rsidRPr="0013349A" w:rsidRDefault="0013349A" w:rsidP="0013349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</w:pPr>
                      <w:r w:rsidRPr="0013349A"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  <w:t>Using Positive Words</w:t>
                      </w:r>
                    </w:p>
                    <w:p w:rsidR="0013349A" w:rsidRPr="0013349A" w:rsidRDefault="0013349A" w:rsidP="0013349A">
                      <w:pPr>
                        <w:spacing w:after="0" w:line="240" w:lineRule="auto"/>
                        <w:jc w:val="center"/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</w:pPr>
                      <w:r w:rsidRPr="0013349A">
                        <w:rPr>
                          <w:b/>
                          <w:color w:val="9BBB59" w:themeColor="accent3"/>
                          <w:sz w:val="52"/>
                          <w:szCs w:val="52"/>
                        </w:rPr>
                        <w:t>and Rewards</w:t>
                      </w:r>
                    </w:p>
                  </w:txbxContent>
                </v:textbox>
              </v:shape>
            </w:pict>
          </mc:Fallback>
        </mc:AlternateContent>
      </w:r>
      <w:r w:rsidR="00552835">
        <w:rPr>
          <w:noProof/>
        </w:rPr>
        <w:drawing>
          <wp:inline distT="0" distB="0" distL="0" distR="0">
            <wp:extent cx="5019675" cy="3346450"/>
            <wp:effectExtent l="0" t="0" r="9525" b="6350"/>
            <wp:docPr id="2" name="Picture 2" descr="C:\Users\shammons\Pictures\P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ammons\Pictures\PT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030" cy="3351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4E06" w:rsidRPr="00104E06" w:rsidRDefault="00104E06" w:rsidP="00104E06"/>
    <w:p w:rsidR="00104E06" w:rsidRPr="00104E06" w:rsidRDefault="00104E06" w:rsidP="00104E06"/>
    <w:p w:rsidR="00104E06" w:rsidRPr="00104E06" w:rsidRDefault="00104E06" w:rsidP="0013349A">
      <w:pPr>
        <w:jc w:val="center"/>
      </w:pPr>
    </w:p>
    <w:p w:rsidR="000F53BA" w:rsidRPr="000F53BA" w:rsidRDefault="000F53BA" w:rsidP="000F53BA"/>
    <w:p w:rsidR="00104E06" w:rsidRDefault="000F53BA" w:rsidP="000F53BA">
      <w:r>
        <w:t>My name is Traci Simmons and I have been a teacher for 14 years.  I have taught many children, at many levels, with many different attitudes and behaviors.  I can honestly say that when students stop learning because negative behavior gets in the way, PBIS can AND will save the day!</w:t>
      </w:r>
    </w:p>
    <w:p w:rsidR="000F53BA" w:rsidRDefault="000F53BA" w:rsidP="000F53BA">
      <w:r>
        <w:t>T</w:t>
      </w:r>
      <w:r w:rsidR="005803C8">
        <w:t>oday I will be instructing ALL certified/non</w:t>
      </w:r>
      <w:r w:rsidR="00D671AE">
        <w:t>-</w:t>
      </w:r>
      <w:r w:rsidR="005803C8">
        <w:t>certified staff members on how to become a PBIS success story.</w:t>
      </w:r>
    </w:p>
    <w:p w:rsidR="00552835" w:rsidRDefault="00552835" w:rsidP="000F53BA"/>
    <w:p w:rsidR="00552835" w:rsidRDefault="00552835" w:rsidP="000F53BA"/>
    <w:p w:rsidR="005803C8" w:rsidRDefault="005803C8" w:rsidP="005D0A69">
      <w:pPr>
        <w:spacing w:after="0" w:line="240" w:lineRule="auto"/>
      </w:pPr>
      <w:r>
        <w:t>Link to Main Lesson</w:t>
      </w:r>
    </w:p>
    <w:p w:rsidR="008A6AF7" w:rsidRDefault="008A6AF7" w:rsidP="005803C8">
      <w:pPr>
        <w:spacing w:after="0"/>
      </w:pPr>
      <w:r>
        <w:t>Link to Related Sites</w:t>
      </w:r>
    </w:p>
    <w:p w:rsidR="008A6AF7" w:rsidRDefault="008A6AF7" w:rsidP="005803C8">
      <w:pPr>
        <w:spacing w:after="0"/>
      </w:pPr>
      <w:r>
        <w:t xml:space="preserve">Link to </w:t>
      </w:r>
      <w:hyperlink r:id="rId9" w:history="1">
        <w:r w:rsidRPr="003913FB">
          <w:rPr>
            <w:rStyle w:val="Hyperlink"/>
          </w:rPr>
          <w:t>http://pth.kcsdschools.com/</w:t>
        </w:r>
      </w:hyperlink>
    </w:p>
    <w:p w:rsidR="005D0A69" w:rsidRDefault="00680482" w:rsidP="005803C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81915</wp:posOffset>
                </wp:positionV>
                <wp:extent cx="5934075" cy="9525"/>
                <wp:effectExtent l="0" t="0" r="9525" b="2857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34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45pt" to="467.2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" strokecolor="#4579b8 [3044]">
                <o:lock v:ext="edit" shapetype="f"/>
              </v:line>
            </w:pict>
          </mc:Fallback>
        </mc:AlternateContent>
      </w:r>
    </w:p>
    <w:p w:rsidR="005D0A69" w:rsidRDefault="005D0A69" w:rsidP="00230BD3">
      <w:pPr>
        <w:spacing w:after="0"/>
        <w:jc w:val="center"/>
      </w:pPr>
    </w:p>
    <w:p w:rsidR="006055C0" w:rsidRDefault="00264C88" w:rsidP="008A6AF7">
      <w:pPr>
        <w:spacing w:after="0"/>
        <w:jc w:val="center"/>
      </w:pPr>
      <w:hyperlink r:id="rId10" w:history="1">
        <w:r w:rsidR="00230BD3" w:rsidRPr="00D37D84">
          <w:rPr>
            <w:rStyle w:val="Hyperlink"/>
          </w:rPr>
          <w:t>http://simmonstb703.wikispaces.com/</w:t>
        </w:r>
      </w:hyperlink>
      <w:r w:rsidR="008A6AF7">
        <w:t xml:space="preserve"> PBIS (April, 2012</w:t>
      </w:r>
      <w:r w:rsidR="0068048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-38100</wp:posOffset>
                </wp:positionV>
                <wp:extent cx="264795" cy="6305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63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FD" w:rsidRPr="008A6AF7" w:rsidRDefault="007D10FD" w:rsidP="008A6AF7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0;margin-top:-3pt;width:20.85pt;height:49.6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" filled="f" stroked="f">
                <v:path arrowok="t"/>
                <v:textbox>
                  <w:txbxContent>
                    <w:p w:rsidR="007D10FD" w:rsidRPr="008A6AF7" w:rsidRDefault="007D10FD" w:rsidP="008A6AF7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048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111125</wp:posOffset>
                </wp:positionV>
                <wp:extent cx="264795" cy="52387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FD" w:rsidRPr="008A6AF7" w:rsidRDefault="007D10FD" w:rsidP="008A6AF7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0;margin-top:8.75pt;width:20.85pt;height:41.2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" filled="f" stroked="f">
                <v:path arrowok="t"/>
                <v:textbox>
                  <w:txbxContent>
                    <w:p w:rsidR="007D10FD" w:rsidRPr="008A6AF7" w:rsidRDefault="007D10FD" w:rsidP="008A6AF7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048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264795" cy="58610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586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FD" w:rsidRPr="008A6AF7" w:rsidRDefault="007D10FD" w:rsidP="008A6AF7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0;margin-top:7.2pt;width:20.85pt;height:46.1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" filled="f" stroked="f">
                <v:path arrowok="t"/>
                <v:textbox>
                  <w:txbxContent>
                    <w:p w:rsidR="007D10FD" w:rsidRPr="008A6AF7" w:rsidRDefault="007D10FD" w:rsidP="008A6AF7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8048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282575</wp:posOffset>
                </wp:positionV>
                <wp:extent cx="264795" cy="895985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4795" cy="895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10FD" w:rsidRPr="008A6AF7" w:rsidRDefault="007D10FD" w:rsidP="008A6AF7">
                            <w:pPr>
                              <w:rPr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0;margin-top:22.25pt;width:20.85pt;height:70.5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" filled="f" stroked="f">
                <v:path arrowok="t"/>
                <v:textbox>
                  <w:txbxContent>
                    <w:p w:rsidR="007D10FD" w:rsidRPr="008A6AF7" w:rsidRDefault="007D10FD" w:rsidP="008A6AF7">
                      <w:pPr>
                        <w:rPr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AF7">
        <w:t>)</w:t>
      </w:r>
    </w:p>
    <w:sectPr w:rsidR="006055C0" w:rsidSect="0079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C88" w:rsidRDefault="00264C88" w:rsidP="003444EB">
      <w:pPr>
        <w:spacing w:after="0" w:line="240" w:lineRule="auto"/>
      </w:pPr>
      <w:r>
        <w:separator/>
      </w:r>
    </w:p>
  </w:endnote>
  <w:endnote w:type="continuationSeparator" w:id="0">
    <w:p w:rsidR="00264C88" w:rsidRDefault="00264C88" w:rsidP="00344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C88" w:rsidRDefault="00264C88" w:rsidP="003444EB">
      <w:pPr>
        <w:spacing w:after="0" w:line="240" w:lineRule="auto"/>
      </w:pPr>
      <w:r>
        <w:separator/>
      </w:r>
    </w:p>
  </w:footnote>
  <w:footnote w:type="continuationSeparator" w:id="0">
    <w:p w:rsidR="00264C88" w:rsidRDefault="00264C88" w:rsidP="003444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68DB"/>
    <w:multiLevelType w:val="multilevel"/>
    <w:tmpl w:val="B1D86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0307DB6"/>
    <w:multiLevelType w:val="multilevel"/>
    <w:tmpl w:val="EAD2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04A6312"/>
    <w:multiLevelType w:val="multilevel"/>
    <w:tmpl w:val="E4EEF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005F0A"/>
    <w:multiLevelType w:val="multilevel"/>
    <w:tmpl w:val="89480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9DC6FCF"/>
    <w:multiLevelType w:val="multilevel"/>
    <w:tmpl w:val="75CC9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9FA7417"/>
    <w:multiLevelType w:val="multilevel"/>
    <w:tmpl w:val="BEA2C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8AF3226"/>
    <w:multiLevelType w:val="multilevel"/>
    <w:tmpl w:val="0D024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E06"/>
    <w:rsid w:val="000140BD"/>
    <w:rsid w:val="000F53BA"/>
    <w:rsid w:val="00104E06"/>
    <w:rsid w:val="0013349A"/>
    <w:rsid w:val="00230BD3"/>
    <w:rsid w:val="00236D48"/>
    <w:rsid w:val="00264C88"/>
    <w:rsid w:val="003444EB"/>
    <w:rsid w:val="00552835"/>
    <w:rsid w:val="005803C8"/>
    <w:rsid w:val="005D0A69"/>
    <w:rsid w:val="006055C0"/>
    <w:rsid w:val="00680482"/>
    <w:rsid w:val="00791B5F"/>
    <w:rsid w:val="007D10FD"/>
    <w:rsid w:val="008A6AF7"/>
    <w:rsid w:val="008B3389"/>
    <w:rsid w:val="008C6AFF"/>
    <w:rsid w:val="008D176D"/>
    <w:rsid w:val="00985647"/>
    <w:rsid w:val="009F6DF3"/>
    <w:rsid w:val="00AA647F"/>
    <w:rsid w:val="00CE5B63"/>
    <w:rsid w:val="00D12AAC"/>
    <w:rsid w:val="00D671AE"/>
    <w:rsid w:val="00EB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0A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0BD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2AAC"/>
    <w:rPr>
      <w:b/>
      <w:bCs/>
    </w:rPr>
  </w:style>
  <w:style w:type="character" w:styleId="Emphasis">
    <w:name w:val="Emphasis"/>
    <w:basedOn w:val="DefaultParagraphFont"/>
    <w:uiPriority w:val="20"/>
    <w:qFormat/>
    <w:rsid w:val="00D12AAC"/>
    <w:rPr>
      <w:i/>
      <w:iCs/>
    </w:rPr>
  </w:style>
  <w:style w:type="paragraph" w:styleId="ListParagraph">
    <w:name w:val="List Paragraph"/>
    <w:basedOn w:val="Normal"/>
    <w:uiPriority w:val="34"/>
    <w:qFormat/>
    <w:rsid w:val="00D12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B"/>
  </w:style>
  <w:style w:type="paragraph" w:styleId="Footer">
    <w:name w:val="footer"/>
    <w:basedOn w:val="Normal"/>
    <w:link w:val="FooterChar"/>
    <w:uiPriority w:val="99"/>
    <w:unhideWhenUsed/>
    <w:rsid w:val="00344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4E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E0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0A6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0BD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9F6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12AAC"/>
    <w:rPr>
      <w:b/>
      <w:bCs/>
    </w:rPr>
  </w:style>
  <w:style w:type="character" w:styleId="Emphasis">
    <w:name w:val="Emphasis"/>
    <w:basedOn w:val="DefaultParagraphFont"/>
    <w:uiPriority w:val="20"/>
    <w:qFormat/>
    <w:rsid w:val="00D12AAC"/>
    <w:rPr>
      <w:i/>
      <w:iCs/>
    </w:rPr>
  </w:style>
  <w:style w:type="paragraph" w:styleId="ListParagraph">
    <w:name w:val="List Paragraph"/>
    <w:basedOn w:val="Normal"/>
    <w:uiPriority w:val="34"/>
    <w:qFormat/>
    <w:rsid w:val="00D12A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4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4EB"/>
  </w:style>
  <w:style w:type="paragraph" w:styleId="Footer">
    <w:name w:val="footer"/>
    <w:basedOn w:val="Normal"/>
    <w:link w:val="FooterChar"/>
    <w:uiPriority w:val="99"/>
    <w:unhideWhenUsed/>
    <w:rsid w:val="003444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588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757893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8358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7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03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345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333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11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3479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4037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93725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56846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182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6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2584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4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962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9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471850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6667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20819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53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753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93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936950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2547">
              <w:marLeft w:val="27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4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66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58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79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66358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540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379088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9122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7983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31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529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211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801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9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958417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4761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37697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67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715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52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1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24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4353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4613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14361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14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156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917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7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276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5583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246428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211061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7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097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65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8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05551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23309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60715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3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55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03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6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14261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1892">
              <w:marLeft w:val="27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72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1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0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86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980893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0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20097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9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1833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58956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100771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91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942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438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7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9443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37959">
              <w:marLeft w:val="27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37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7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23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19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5537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1222">
          <w:marLeft w:val="0"/>
          <w:marRight w:val="0"/>
          <w:marTop w:val="5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7230">
              <w:marLeft w:val="27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23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9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57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14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4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30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8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07552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946759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79425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79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0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0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56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704467">
                  <w:marLeft w:val="-15"/>
                  <w:marRight w:val="-15"/>
                  <w:marTop w:val="50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837701">
                      <w:marLeft w:val="0"/>
                      <w:marRight w:val="0"/>
                      <w:marTop w:val="60"/>
                      <w:marBottom w:val="0"/>
                      <w:divBdr>
                        <w:top w:val="single" w:sz="6" w:space="14" w:color="C5C5BE"/>
                        <w:left w:val="single" w:sz="6" w:space="0" w:color="C5C5BE"/>
                        <w:bottom w:val="single" w:sz="6" w:space="14" w:color="C5C5BE"/>
                        <w:right w:val="single" w:sz="6" w:space="0" w:color="C5C5BE"/>
                      </w:divBdr>
                      <w:divsChild>
                        <w:div w:id="1693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684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68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95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immonstb703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th.kcsdschool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shammons</dc:creator>
  <cp:lastModifiedBy>shammons</cp:lastModifiedBy>
  <cp:revision>2</cp:revision>
  <dcterms:created xsi:type="dcterms:W3CDTF">2012-03-30T01:20:00Z</dcterms:created>
  <dcterms:modified xsi:type="dcterms:W3CDTF">2012-03-30T01:20:00Z</dcterms:modified>
</cp:coreProperties>
</file>